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A08B" w14:textId="0E91C404" w:rsidR="007C756D" w:rsidRPr="00F40655" w:rsidRDefault="00A80BDC" w:rsidP="007C756D">
      <w:pPr>
        <w:spacing w:line="276" w:lineRule="auto"/>
        <w:jc w:val="center"/>
        <w:rPr>
          <w:rFonts w:eastAsia="Arial" w:cstheme="minorHAnsi"/>
          <w:b/>
          <w:bCs/>
        </w:rPr>
      </w:pPr>
      <w:r w:rsidRPr="00F40655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26C855" wp14:editId="2E37FF5D">
            <wp:simplePos x="0" y="0"/>
            <wp:positionH relativeFrom="margin">
              <wp:posOffset>5033876</wp:posOffset>
            </wp:positionH>
            <wp:positionV relativeFrom="paragraph">
              <wp:posOffset>-112337</wp:posOffset>
            </wp:positionV>
            <wp:extent cx="1152525" cy="1048536"/>
            <wp:effectExtent l="0" t="0" r="0" b="0"/>
            <wp:wrapNone/>
            <wp:docPr id="2" name="Image 2" descr="Logo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5E1A09A" wp14:editId="16AC23F8">
            <wp:simplePos x="0" y="0"/>
            <wp:positionH relativeFrom="margin">
              <wp:posOffset>1219835</wp:posOffset>
            </wp:positionH>
            <wp:positionV relativeFrom="margin">
              <wp:posOffset>5080</wp:posOffset>
            </wp:positionV>
            <wp:extent cx="1371600" cy="838200"/>
            <wp:effectExtent l="0" t="0" r="0" b="0"/>
            <wp:wrapSquare wrapText="bothSides"/>
            <wp:docPr id="7" name="Image 1" descr="I:\DIRECTION_GENERALE\COMMUNICATION\COM EXTERNE\EVENEMENTIELS EXTERNES\2015\Journee_qualite_securite_18112015\Invitation\ARS_NA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4008A7A" wp14:editId="4A7EADB9">
                <wp:simplePos x="0" y="0"/>
                <wp:positionH relativeFrom="page">
                  <wp:posOffset>794904</wp:posOffset>
                </wp:positionH>
                <wp:positionV relativeFrom="paragraph">
                  <wp:posOffset>174</wp:posOffset>
                </wp:positionV>
                <wp:extent cx="948690" cy="911860"/>
                <wp:effectExtent l="0" t="0" r="0" b="0"/>
                <wp:wrapTopAndBottom/>
                <wp:docPr id="4922822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911860"/>
                          <a:chOff x="233" y="181"/>
                          <a:chExt cx="1494" cy="1436"/>
                        </a:xfrm>
                      </wpg:grpSpPr>
                      <wps:wsp>
                        <wps:cNvPr id="1239282623" name="Freeform 15"/>
                        <wps:cNvSpPr>
                          <a:spLocks/>
                        </wps:cNvSpPr>
                        <wps:spPr bwMode="auto">
                          <a:xfrm>
                            <a:off x="1625" y="559"/>
                            <a:ext cx="102" cy="191"/>
                          </a:xfrm>
                          <a:custGeom>
                            <a:avLst/>
                            <a:gdLst>
                              <a:gd name="T0" fmla="+- 0 1727 1625"/>
                              <a:gd name="T1" fmla="*/ T0 w 102"/>
                              <a:gd name="T2" fmla="+- 0 559 559"/>
                              <a:gd name="T3" fmla="*/ 559 h 191"/>
                              <a:gd name="T4" fmla="+- 0 1625 1625"/>
                              <a:gd name="T5" fmla="*/ T4 w 102"/>
                              <a:gd name="T6" fmla="+- 0 559 559"/>
                              <a:gd name="T7" fmla="*/ 559 h 191"/>
                              <a:gd name="T8" fmla="+- 0 1625 1625"/>
                              <a:gd name="T9" fmla="*/ T8 w 102"/>
                              <a:gd name="T10" fmla="+- 0 592 559"/>
                              <a:gd name="T11" fmla="*/ 592 h 191"/>
                              <a:gd name="T12" fmla="+- 0 1625 1625"/>
                              <a:gd name="T13" fmla="*/ T12 w 102"/>
                              <a:gd name="T14" fmla="+- 0 636 559"/>
                              <a:gd name="T15" fmla="*/ 636 h 191"/>
                              <a:gd name="T16" fmla="+- 0 1625 1625"/>
                              <a:gd name="T17" fmla="*/ T16 w 102"/>
                              <a:gd name="T18" fmla="+- 0 670 559"/>
                              <a:gd name="T19" fmla="*/ 670 h 191"/>
                              <a:gd name="T20" fmla="+- 0 1625 1625"/>
                              <a:gd name="T21" fmla="*/ T20 w 102"/>
                              <a:gd name="T22" fmla="+- 0 718 559"/>
                              <a:gd name="T23" fmla="*/ 718 h 191"/>
                              <a:gd name="T24" fmla="+- 0 1625 1625"/>
                              <a:gd name="T25" fmla="*/ T24 w 102"/>
                              <a:gd name="T26" fmla="+- 0 749 559"/>
                              <a:gd name="T27" fmla="*/ 749 h 191"/>
                              <a:gd name="T28" fmla="+- 0 1727 1625"/>
                              <a:gd name="T29" fmla="*/ T28 w 102"/>
                              <a:gd name="T30" fmla="+- 0 749 559"/>
                              <a:gd name="T31" fmla="*/ 749 h 191"/>
                              <a:gd name="T32" fmla="+- 0 1727 1625"/>
                              <a:gd name="T33" fmla="*/ T32 w 102"/>
                              <a:gd name="T34" fmla="+- 0 718 559"/>
                              <a:gd name="T35" fmla="*/ 718 h 191"/>
                              <a:gd name="T36" fmla="+- 0 1660 1625"/>
                              <a:gd name="T37" fmla="*/ T36 w 102"/>
                              <a:gd name="T38" fmla="+- 0 718 559"/>
                              <a:gd name="T39" fmla="*/ 718 h 191"/>
                              <a:gd name="T40" fmla="+- 0 1660 1625"/>
                              <a:gd name="T41" fmla="*/ T40 w 102"/>
                              <a:gd name="T42" fmla="+- 0 670 559"/>
                              <a:gd name="T43" fmla="*/ 670 h 191"/>
                              <a:gd name="T44" fmla="+- 0 1717 1625"/>
                              <a:gd name="T45" fmla="*/ T44 w 102"/>
                              <a:gd name="T46" fmla="+- 0 670 559"/>
                              <a:gd name="T47" fmla="*/ 670 h 191"/>
                              <a:gd name="T48" fmla="+- 0 1717 1625"/>
                              <a:gd name="T49" fmla="*/ T48 w 102"/>
                              <a:gd name="T50" fmla="+- 0 636 559"/>
                              <a:gd name="T51" fmla="*/ 636 h 191"/>
                              <a:gd name="T52" fmla="+- 0 1660 1625"/>
                              <a:gd name="T53" fmla="*/ T52 w 102"/>
                              <a:gd name="T54" fmla="+- 0 636 559"/>
                              <a:gd name="T55" fmla="*/ 636 h 191"/>
                              <a:gd name="T56" fmla="+- 0 1660 1625"/>
                              <a:gd name="T57" fmla="*/ T56 w 102"/>
                              <a:gd name="T58" fmla="+- 0 592 559"/>
                              <a:gd name="T59" fmla="*/ 592 h 191"/>
                              <a:gd name="T60" fmla="+- 0 1727 1625"/>
                              <a:gd name="T61" fmla="*/ T60 w 102"/>
                              <a:gd name="T62" fmla="+- 0 592 559"/>
                              <a:gd name="T63" fmla="*/ 592 h 191"/>
                              <a:gd name="T64" fmla="+- 0 1727 1625"/>
                              <a:gd name="T65" fmla="*/ T64 w 102"/>
                              <a:gd name="T66" fmla="+- 0 559 559"/>
                              <a:gd name="T67" fmla="*/ 5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" h="191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77"/>
                                </a:lnTo>
                                <a:lnTo>
                                  <a:pt x="0" y="111"/>
                                </a:lnTo>
                                <a:lnTo>
                                  <a:pt x="0" y="159"/>
                                </a:lnTo>
                                <a:lnTo>
                                  <a:pt x="0" y="190"/>
                                </a:lnTo>
                                <a:lnTo>
                                  <a:pt x="102" y="190"/>
                                </a:lnTo>
                                <a:lnTo>
                                  <a:pt x="102" y="159"/>
                                </a:lnTo>
                                <a:lnTo>
                                  <a:pt x="35" y="159"/>
                                </a:lnTo>
                                <a:lnTo>
                                  <a:pt x="35" y="111"/>
                                </a:lnTo>
                                <a:lnTo>
                                  <a:pt x="92" y="111"/>
                                </a:lnTo>
                                <a:lnTo>
                                  <a:pt x="92" y="77"/>
                                </a:lnTo>
                                <a:lnTo>
                                  <a:pt x="35" y="77"/>
                                </a:lnTo>
                                <a:lnTo>
                                  <a:pt x="35" y="33"/>
                                </a:lnTo>
                                <a:lnTo>
                                  <a:pt x="102" y="33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40075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" y="180"/>
                            <a:ext cx="1387" cy="1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BB090" id="Group 13" o:spid="_x0000_s1026" style="position:absolute;margin-left:62.6pt;margin-top:0;width:74.7pt;height:71.8pt;z-index:-251653120;mso-wrap-distance-left:0;mso-wrap-distance-right:0;mso-position-horizontal-relative:page" coordorigin="233,181" coordsize="1494,1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">
                <v:shape id="Freeform 15" o:spid="_x0000_s1027" style="position:absolute;left:1625;top:559;width:102;height:191;visibility:visible;mso-wrap-style:square;v-text-anchor:top" coordsize="10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" path="m102,l,,,33,,77r,34l,159r,31l102,190r,-31l35,159r,-48l92,111r,-34l35,77r,-44l102,33,102,xe" fillcolor="black" stroked="f">
                  <v:path arrowok="t" o:connecttype="custom" o:connectlocs="102,559;0,559;0,592;0,636;0,670;0,718;0,749;102,749;102,718;35,718;35,670;92,670;92,636;35,636;35,592;102,592;102,559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233;top:180;width:1387;height: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4E947A3F" w14:textId="77777777" w:rsidR="007C756D" w:rsidRPr="00F40655" w:rsidRDefault="007C756D" w:rsidP="007C756D">
      <w:pPr>
        <w:spacing w:line="276" w:lineRule="auto"/>
        <w:jc w:val="center"/>
        <w:rPr>
          <w:rFonts w:eastAsia="Arial" w:cstheme="minorHAnsi"/>
          <w:b/>
          <w:bCs/>
        </w:rPr>
      </w:pPr>
    </w:p>
    <w:p w14:paraId="71E36427" w14:textId="059E8C53" w:rsidR="002F370C" w:rsidRPr="00F40655" w:rsidRDefault="345C0F24" w:rsidP="007C756D">
      <w:pPr>
        <w:spacing w:line="276" w:lineRule="auto"/>
        <w:jc w:val="center"/>
        <w:rPr>
          <w:rFonts w:eastAsia="Arial" w:cstheme="minorHAnsi"/>
          <w:b/>
          <w:bCs/>
        </w:rPr>
      </w:pPr>
      <w:r w:rsidRPr="00F40655">
        <w:rPr>
          <w:rFonts w:eastAsia="Arial" w:cstheme="minorHAnsi"/>
          <w:b/>
          <w:bCs/>
        </w:rPr>
        <w:t xml:space="preserve">ANNEXE </w:t>
      </w:r>
      <w:r w:rsidR="00A81933">
        <w:rPr>
          <w:rFonts w:eastAsia="Arial" w:cstheme="minorHAnsi"/>
          <w:b/>
          <w:bCs/>
        </w:rPr>
        <w:t>8</w:t>
      </w:r>
    </w:p>
    <w:p w14:paraId="2B7E2A6F" w14:textId="27B7C507" w:rsidR="002F370C" w:rsidRDefault="0023355A" w:rsidP="6D80CCFE">
      <w:pPr>
        <w:spacing w:line="276" w:lineRule="auto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>Récépissé pour remise du dossier de candidature en main propre</w:t>
      </w:r>
    </w:p>
    <w:p w14:paraId="11FB22C3" w14:textId="1ED30903" w:rsidR="0023355A" w:rsidRDefault="0023355A" w:rsidP="6D80CCFE">
      <w:pPr>
        <w:spacing w:line="276" w:lineRule="auto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>AAP 202</w:t>
      </w:r>
      <w:r w:rsidR="00CF3D5D">
        <w:rPr>
          <w:rFonts w:eastAsia="Arial" w:cstheme="minorHAnsi"/>
          <w:b/>
          <w:bCs/>
        </w:rPr>
        <w:t>4</w:t>
      </w:r>
      <w:r>
        <w:rPr>
          <w:rFonts w:eastAsia="Arial" w:cstheme="minorHAnsi"/>
          <w:b/>
          <w:bCs/>
        </w:rPr>
        <w:t xml:space="preserve"> – SA</w:t>
      </w:r>
      <w:r w:rsidR="00A94055">
        <w:rPr>
          <w:rFonts w:eastAsia="Arial" w:cstheme="minorHAnsi"/>
          <w:b/>
          <w:bCs/>
        </w:rPr>
        <w:t>MSAH</w:t>
      </w:r>
    </w:p>
    <w:p w14:paraId="500E74C2" w14:textId="77777777" w:rsidR="0023355A" w:rsidRPr="00F40655" w:rsidRDefault="0023355A" w:rsidP="6D80CCFE">
      <w:pPr>
        <w:spacing w:line="276" w:lineRule="auto"/>
        <w:jc w:val="center"/>
        <w:rPr>
          <w:rFonts w:eastAsia="Arial" w:cstheme="minorHAnsi"/>
          <w:b/>
          <w:bCs/>
        </w:rPr>
      </w:pPr>
    </w:p>
    <w:p w14:paraId="0B9CD2FD" w14:textId="2A45A4F2" w:rsidR="00CE227F" w:rsidRPr="00F40655" w:rsidRDefault="345C0F24" w:rsidP="00CE227F">
      <w:pPr>
        <w:spacing w:after="120" w:line="276" w:lineRule="auto"/>
        <w:jc w:val="both"/>
        <w:rPr>
          <w:rFonts w:eastAsia="Arial" w:cstheme="minorHAnsi"/>
        </w:rPr>
      </w:pPr>
      <w:r w:rsidRPr="00F40655">
        <w:rPr>
          <w:rFonts w:eastAsia="Arial" w:cstheme="minorHAnsi"/>
        </w:rPr>
        <w:t xml:space="preserve">Cette fiche est à compléter </w:t>
      </w:r>
      <w:r w:rsidR="0023355A" w:rsidRPr="0023355A">
        <w:rPr>
          <w:rFonts w:eastAsia="Arial" w:cstheme="minorHAnsi"/>
          <w:b/>
          <w:u w:val="single"/>
        </w:rPr>
        <w:t>en 2 exemplaires</w:t>
      </w:r>
      <w:r w:rsidR="0023355A" w:rsidRPr="0023355A">
        <w:rPr>
          <w:rFonts w:eastAsia="Arial" w:cstheme="minorHAnsi"/>
        </w:rPr>
        <w:t xml:space="preserve"> (un pour le candidat et </w:t>
      </w:r>
      <w:r w:rsidR="00A81933">
        <w:rPr>
          <w:rFonts w:eastAsia="Arial" w:cstheme="minorHAnsi"/>
        </w:rPr>
        <w:t>un</w:t>
      </w:r>
      <w:r w:rsidR="0023355A" w:rsidRPr="0023355A">
        <w:rPr>
          <w:rFonts w:eastAsia="Arial" w:cstheme="minorHAnsi"/>
        </w:rPr>
        <w:t xml:space="preserve"> pour le Département</w:t>
      </w:r>
      <w:r w:rsidR="00A94055">
        <w:rPr>
          <w:rFonts w:eastAsia="Arial" w:cstheme="minorHAnsi"/>
        </w:rPr>
        <w:t xml:space="preserve"> et/ou l’ARS</w:t>
      </w:r>
      <w:r w:rsidR="0023355A" w:rsidRPr="0023355A">
        <w:rPr>
          <w:rFonts w:eastAsia="Arial" w:cstheme="minorHAnsi"/>
        </w:rPr>
        <w:t>)</w:t>
      </w:r>
      <w:r w:rsidR="0023355A">
        <w:rPr>
          <w:rFonts w:eastAsia="Arial" w:cstheme="minorHAnsi"/>
        </w:rPr>
        <w:t xml:space="preserve"> au moment du dépôt du dossier de candidature.</w:t>
      </w:r>
    </w:p>
    <w:p w14:paraId="019F5405" w14:textId="6F753F04" w:rsidR="00CE227F" w:rsidRPr="00CF3D5D" w:rsidRDefault="00CE227F" w:rsidP="00CE227F">
      <w:pPr>
        <w:spacing w:line="276" w:lineRule="auto"/>
        <w:rPr>
          <w:rFonts w:eastAsia="Arial" w:cstheme="minorHAnsi"/>
        </w:rPr>
      </w:pPr>
      <w:r w:rsidRPr="00CF3D5D">
        <w:rPr>
          <w:rFonts w:cstheme="minorHAnsi"/>
        </w:rPr>
        <w:t>Tous les champs ci-dessous sont obligatoires.</w:t>
      </w:r>
    </w:p>
    <w:tbl>
      <w:tblPr>
        <w:tblStyle w:val="Grilledutableau"/>
        <w:tblW w:w="9127" w:type="dxa"/>
        <w:tblLayout w:type="fixed"/>
        <w:tblLook w:val="04A0" w:firstRow="1" w:lastRow="0" w:firstColumn="1" w:lastColumn="0" w:noHBand="0" w:noVBand="1"/>
      </w:tblPr>
      <w:tblGrid>
        <w:gridCol w:w="9127"/>
      </w:tblGrid>
      <w:tr w:rsidR="6D80CCFE" w:rsidRPr="00F40655" w14:paraId="5FEA89ED" w14:textId="77777777" w:rsidTr="506740D8">
        <w:trPr>
          <w:trHeight w:val="570"/>
        </w:trPr>
        <w:tc>
          <w:tcPr>
            <w:tcW w:w="9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12750" w14:textId="77777777" w:rsidR="6D80CCFE" w:rsidRDefault="00CE227F" w:rsidP="6D80CCFE">
            <w:pPr>
              <w:jc w:val="both"/>
              <w:rPr>
                <w:rFonts w:eastAsia="Arial" w:cstheme="minorHAnsi"/>
                <w:b/>
                <w:bCs/>
              </w:rPr>
            </w:pPr>
            <w:r w:rsidRPr="00F40655">
              <w:rPr>
                <w:rFonts w:eastAsia="Arial" w:cstheme="minorHAnsi"/>
                <w:b/>
                <w:bCs/>
              </w:rPr>
              <w:t>ORGANISME GESTIONNAIRE</w:t>
            </w:r>
            <w:r w:rsidR="0023355A">
              <w:rPr>
                <w:rFonts w:eastAsia="Arial" w:cstheme="minorHAnsi"/>
                <w:b/>
                <w:bCs/>
              </w:rPr>
              <w:t xml:space="preserve"> DEPOSANT LA CANDIDATURE</w:t>
            </w:r>
          </w:p>
          <w:p w14:paraId="241E0174" w14:textId="77777777" w:rsidR="0023355A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2E2A8D5E" w14:textId="77777777" w:rsidR="0023355A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02B7900E" w14:textId="77777777" w:rsidR="0023355A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571E1717" w14:textId="77777777" w:rsidR="0023355A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868BB6E" w14:textId="77777777" w:rsidR="0023355A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24EB2EEC" w14:textId="77777777" w:rsidR="0023355A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6D73E3E8" w14:textId="77777777" w:rsidR="0023355A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B88B22E" w14:textId="1B3889F4" w:rsidR="0023355A" w:rsidRPr="00F40655" w:rsidRDefault="0023355A" w:rsidP="6D80CCFE">
            <w:pPr>
              <w:jc w:val="both"/>
              <w:rPr>
                <w:rFonts w:eastAsia="Arial" w:cstheme="minorHAnsi"/>
                <w:b/>
                <w:bCs/>
              </w:rPr>
            </w:pPr>
          </w:p>
        </w:tc>
      </w:tr>
      <w:tr w:rsidR="6D80CCFE" w:rsidRPr="00F40655" w14:paraId="2E420284" w14:textId="77777777" w:rsidTr="506740D8">
        <w:trPr>
          <w:trHeight w:val="570"/>
        </w:trPr>
        <w:tc>
          <w:tcPr>
            <w:tcW w:w="9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5735E" w14:textId="59B3E83C" w:rsidR="6D80CCFE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Date et heure de dépôt du dossier (à compléter par le Département</w:t>
            </w:r>
            <w:r w:rsidR="00A94055">
              <w:rPr>
                <w:rFonts w:eastAsia="Arial" w:cstheme="minorHAnsi"/>
                <w:b/>
                <w:bCs/>
              </w:rPr>
              <w:t xml:space="preserve"> ou l’ARS</w:t>
            </w:r>
            <w:r>
              <w:rPr>
                <w:rFonts w:eastAsia="Arial" w:cstheme="minorHAnsi"/>
                <w:b/>
                <w:bCs/>
              </w:rPr>
              <w:t>)</w:t>
            </w:r>
          </w:p>
          <w:p w14:paraId="1FB7AF32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64C8E708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02C93BCE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533FE174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A8AED6F" w14:textId="67D54224" w:rsidR="0023355A" w:rsidRPr="00F40655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</w:tc>
      </w:tr>
      <w:tr w:rsidR="0023355A" w:rsidRPr="00F40655" w14:paraId="4DECBE61" w14:textId="77777777" w:rsidTr="506740D8">
        <w:trPr>
          <w:trHeight w:val="570"/>
        </w:trPr>
        <w:tc>
          <w:tcPr>
            <w:tcW w:w="9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1DCB9" w14:textId="65E139DC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Nom/prénom/qualité de l’agent ayant réceptionné le dossier </w:t>
            </w:r>
            <w:r w:rsidRPr="0023355A">
              <w:rPr>
                <w:rFonts w:eastAsia="Arial" w:cstheme="minorHAnsi"/>
                <w:b/>
                <w:bCs/>
              </w:rPr>
              <w:t>(à compléter par le Département</w:t>
            </w:r>
            <w:r w:rsidR="00A94055">
              <w:rPr>
                <w:rFonts w:eastAsia="Arial" w:cstheme="minorHAnsi"/>
                <w:b/>
                <w:bCs/>
              </w:rPr>
              <w:t xml:space="preserve"> ou l’ARS</w:t>
            </w:r>
            <w:r w:rsidRPr="0023355A">
              <w:rPr>
                <w:rFonts w:eastAsia="Arial" w:cstheme="minorHAnsi"/>
                <w:b/>
                <w:bCs/>
              </w:rPr>
              <w:t>)</w:t>
            </w:r>
          </w:p>
          <w:p w14:paraId="5BCD7800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29124793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4DFA5FE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D50A3DA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59AAA6AE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1240551" w14:textId="73B6095B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</w:tc>
      </w:tr>
      <w:tr w:rsidR="0023355A" w:rsidRPr="00F40655" w14:paraId="3B4AC58A" w14:textId="77777777" w:rsidTr="506740D8">
        <w:trPr>
          <w:trHeight w:val="570"/>
        </w:trPr>
        <w:tc>
          <w:tcPr>
            <w:tcW w:w="9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DED1" w14:textId="0C7594A0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Tampon et signature de l’agent ayant réceptionné le dossier</w:t>
            </w:r>
          </w:p>
          <w:p w14:paraId="4728B01F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7EF977F0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437B3ADB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140EBE78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14ADBF1D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688973E1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7C2F6F5A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1CEE93E0" w14:textId="77777777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433AA14C" w14:textId="30D297DE" w:rsidR="0023355A" w:rsidRDefault="0023355A" w:rsidP="0023355A">
            <w:pPr>
              <w:jc w:val="both"/>
              <w:rPr>
                <w:rFonts w:eastAsia="Arial" w:cstheme="minorHAnsi"/>
                <w:b/>
                <w:bCs/>
              </w:rPr>
            </w:pPr>
          </w:p>
        </w:tc>
      </w:tr>
    </w:tbl>
    <w:p w14:paraId="0D527C1A" w14:textId="29D7184F" w:rsidR="003551A7" w:rsidRPr="00F40655" w:rsidRDefault="003551A7" w:rsidP="000872C2">
      <w:pPr>
        <w:spacing w:before="120" w:after="0"/>
        <w:rPr>
          <w:rFonts w:cstheme="minorHAnsi"/>
        </w:rPr>
      </w:pPr>
    </w:p>
    <w:sectPr w:rsidR="003551A7" w:rsidRPr="00F40655" w:rsidSect="007965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CBE2" w14:textId="77777777" w:rsidR="005E6F86" w:rsidRDefault="005E6F86" w:rsidP="001475B7">
      <w:pPr>
        <w:spacing w:after="0" w:line="240" w:lineRule="auto"/>
      </w:pPr>
      <w:r>
        <w:separator/>
      </w:r>
    </w:p>
  </w:endnote>
  <w:endnote w:type="continuationSeparator" w:id="0">
    <w:p w14:paraId="406D2A90" w14:textId="77777777" w:rsidR="005E6F86" w:rsidRDefault="005E6F86" w:rsidP="0014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DCF9" w14:textId="77777777" w:rsidR="001475B7" w:rsidRDefault="001475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C572" w14:textId="77777777" w:rsidR="001475B7" w:rsidRDefault="001475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605B" w14:textId="77777777" w:rsidR="001475B7" w:rsidRDefault="001475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4455" w14:textId="77777777" w:rsidR="005E6F86" w:rsidRDefault="005E6F86" w:rsidP="001475B7">
      <w:pPr>
        <w:spacing w:after="0" w:line="240" w:lineRule="auto"/>
      </w:pPr>
      <w:r>
        <w:separator/>
      </w:r>
    </w:p>
  </w:footnote>
  <w:footnote w:type="continuationSeparator" w:id="0">
    <w:p w14:paraId="16FB5E50" w14:textId="77777777" w:rsidR="005E6F86" w:rsidRDefault="005E6F86" w:rsidP="0014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03EF" w14:textId="77777777" w:rsidR="001475B7" w:rsidRDefault="001475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CCF4" w14:textId="77777777" w:rsidR="001475B7" w:rsidRDefault="001475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90C9" w14:textId="77777777" w:rsidR="001475B7" w:rsidRDefault="001475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29D3"/>
    <w:multiLevelType w:val="hybridMultilevel"/>
    <w:tmpl w:val="FFFFFFFF"/>
    <w:lvl w:ilvl="0" w:tplc="6E26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CB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28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9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B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7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CD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0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E5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0D06"/>
    <w:multiLevelType w:val="hybridMultilevel"/>
    <w:tmpl w:val="B80A0CF0"/>
    <w:lvl w:ilvl="0" w:tplc="D74AD76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84C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8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A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0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6C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5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61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50332">
    <w:abstractNumId w:val="1"/>
  </w:num>
  <w:num w:numId="2" w16cid:durableId="116840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DB54F"/>
    <w:rsid w:val="00013B49"/>
    <w:rsid w:val="000521A1"/>
    <w:rsid w:val="000872C2"/>
    <w:rsid w:val="001475B7"/>
    <w:rsid w:val="0023355A"/>
    <w:rsid w:val="002F370C"/>
    <w:rsid w:val="00305084"/>
    <w:rsid w:val="003551A7"/>
    <w:rsid w:val="00472296"/>
    <w:rsid w:val="005110BC"/>
    <w:rsid w:val="005E6F86"/>
    <w:rsid w:val="006627BE"/>
    <w:rsid w:val="006A2F40"/>
    <w:rsid w:val="0079651F"/>
    <w:rsid w:val="007C756D"/>
    <w:rsid w:val="007F0C63"/>
    <w:rsid w:val="00A80BDC"/>
    <w:rsid w:val="00A81933"/>
    <w:rsid w:val="00A94055"/>
    <w:rsid w:val="00AA29BE"/>
    <w:rsid w:val="00BB1A8F"/>
    <w:rsid w:val="00C30257"/>
    <w:rsid w:val="00CE227F"/>
    <w:rsid w:val="00CF3D5D"/>
    <w:rsid w:val="00F40655"/>
    <w:rsid w:val="00F43D6F"/>
    <w:rsid w:val="0ADDB54F"/>
    <w:rsid w:val="22D2E76E"/>
    <w:rsid w:val="345C0F24"/>
    <w:rsid w:val="506740D8"/>
    <w:rsid w:val="6D80C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ADDB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9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AA29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AA29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n-gen-ascenseur-titre">
    <w:name w:val="ctn-gen-ascenseur-titre"/>
    <w:basedOn w:val="Policepardfaut"/>
    <w:rsid w:val="00AA29BE"/>
  </w:style>
  <w:style w:type="character" w:styleId="lev">
    <w:name w:val="Strong"/>
    <w:basedOn w:val="Policepardfaut"/>
    <w:uiPriority w:val="22"/>
    <w:qFormat/>
    <w:rsid w:val="00AA29B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4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5B7"/>
  </w:style>
  <w:style w:type="paragraph" w:styleId="Pieddepage">
    <w:name w:val="footer"/>
    <w:basedOn w:val="Normal"/>
    <w:link w:val="PieddepageCar"/>
    <w:uiPriority w:val="99"/>
    <w:unhideWhenUsed/>
    <w:rsid w:val="0014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5B7"/>
  </w:style>
  <w:style w:type="character" w:styleId="Marquedecommentaire">
    <w:name w:val="annotation reference"/>
    <w:basedOn w:val="Policepardfaut"/>
    <w:uiPriority w:val="99"/>
    <w:semiHidden/>
    <w:unhideWhenUsed/>
    <w:rsid w:val="00F406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6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6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6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6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2022-04-26T14:45:00Z</dcterms:created>
  <dcterms:modified xsi:type="dcterms:W3CDTF">2024-04-02T08:01:00Z</dcterms:modified>
</cp:coreProperties>
</file>