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7A3F" w14:textId="4EF8B775" w:rsidR="007C756D" w:rsidRPr="00F40655" w:rsidRDefault="00C20327" w:rsidP="008B61DB">
      <w:pPr>
        <w:spacing w:line="276" w:lineRule="auto"/>
        <w:jc w:val="center"/>
        <w:rPr>
          <w:rFonts w:eastAsia="Arial" w:cstheme="minorHAnsi"/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2949416" wp14:editId="54C5CC1D">
            <wp:simplePos x="0" y="0"/>
            <wp:positionH relativeFrom="margin">
              <wp:posOffset>1346200</wp:posOffset>
            </wp:positionH>
            <wp:positionV relativeFrom="margin">
              <wp:posOffset>-24130</wp:posOffset>
            </wp:positionV>
            <wp:extent cx="1371600" cy="838200"/>
            <wp:effectExtent l="0" t="0" r="0" b="0"/>
            <wp:wrapSquare wrapText="bothSides"/>
            <wp:docPr id="7" name="Image 1" descr="I:\DIRECTION_GENERALE\COMMUNICATION\COM EXTERNE\EVENEMENTIELS EXTERNES\2015\Journee_qualite_securite_18112015\Invitation\ARS_NA_LOGO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655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F26C855" wp14:editId="51193DC3">
            <wp:simplePos x="0" y="0"/>
            <wp:positionH relativeFrom="margin">
              <wp:posOffset>4923213</wp:posOffset>
            </wp:positionH>
            <wp:positionV relativeFrom="paragraph">
              <wp:posOffset>-174856</wp:posOffset>
            </wp:positionV>
            <wp:extent cx="1152525" cy="1048536"/>
            <wp:effectExtent l="0" t="0" r="0" b="0"/>
            <wp:wrapNone/>
            <wp:docPr id="2" name="Image 2" descr="Logo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9690B11" wp14:editId="502D96C4">
                <wp:simplePos x="0" y="0"/>
                <wp:positionH relativeFrom="page">
                  <wp:posOffset>878032</wp:posOffset>
                </wp:positionH>
                <wp:positionV relativeFrom="paragraph">
                  <wp:posOffset>289</wp:posOffset>
                </wp:positionV>
                <wp:extent cx="948690" cy="911860"/>
                <wp:effectExtent l="0" t="0" r="0" b="0"/>
                <wp:wrapTopAndBottom/>
                <wp:docPr id="49228223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" cy="911860"/>
                          <a:chOff x="233" y="181"/>
                          <a:chExt cx="1494" cy="1436"/>
                        </a:xfrm>
                      </wpg:grpSpPr>
                      <wps:wsp>
                        <wps:cNvPr id="1239282623" name="Freeform 15"/>
                        <wps:cNvSpPr>
                          <a:spLocks/>
                        </wps:cNvSpPr>
                        <wps:spPr bwMode="auto">
                          <a:xfrm>
                            <a:off x="1625" y="559"/>
                            <a:ext cx="102" cy="191"/>
                          </a:xfrm>
                          <a:custGeom>
                            <a:avLst/>
                            <a:gdLst>
                              <a:gd name="T0" fmla="+- 0 1727 1625"/>
                              <a:gd name="T1" fmla="*/ T0 w 102"/>
                              <a:gd name="T2" fmla="+- 0 559 559"/>
                              <a:gd name="T3" fmla="*/ 559 h 191"/>
                              <a:gd name="T4" fmla="+- 0 1625 1625"/>
                              <a:gd name="T5" fmla="*/ T4 w 102"/>
                              <a:gd name="T6" fmla="+- 0 559 559"/>
                              <a:gd name="T7" fmla="*/ 559 h 191"/>
                              <a:gd name="T8" fmla="+- 0 1625 1625"/>
                              <a:gd name="T9" fmla="*/ T8 w 102"/>
                              <a:gd name="T10" fmla="+- 0 592 559"/>
                              <a:gd name="T11" fmla="*/ 592 h 191"/>
                              <a:gd name="T12" fmla="+- 0 1625 1625"/>
                              <a:gd name="T13" fmla="*/ T12 w 102"/>
                              <a:gd name="T14" fmla="+- 0 636 559"/>
                              <a:gd name="T15" fmla="*/ 636 h 191"/>
                              <a:gd name="T16" fmla="+- 0 1625 1625"/>
                              <a:gd name="T17" fmla="*/ T16 w 102"/>
                              <a:gd name="T18" fmla="+- 0 670 559"/>
                              <a:gd name="T19" fmla="*/ 670 h 191"/>
                              <a:gd name="T20" fmla="+- 0 1625 1625"/>
                              <a:gd name="T21" fmla="*/ T20 w 102"/>
                              <a:gd name="T22" fmla="+- 0 718 559"/>
                              <a:gd name="T23" fmla="*/ 718 h 191"/>
                              <a:gd name="T24" fmla="+- 0 1625 1625"/>
                              <a:gd name="T25" fmla="*/ T24 w 102"/>
                              <a:gd name="T26" fmla="+- 0 749 559"/>
                              <a:gd name="T27" fmla="*/ 749 h 191"/>
                              <a:gd name="T28" fmla="+- 0 1727 1625"/>
                              <a:gd name="T29" fmla="*/ T28 w 102"/>
                              <a:gd name="T30" fmla="+- 0 749 559"/>
                              <a:gd name="T31" fmla="*/ 749 h 191"/>
                              <a:gd name="T32" fmla="+- 0 1727 1625"/>
                              <a:gd name="T33" fmla="*/ T32 w 102"/>
                              <a:gd name="T34" fmla="+- 0 718 559"/>
                              <a:gd name="T35" fmla="*/ 718 h 191"/>
                              <a:gd name="T36" fmla="+- 0 1660 1625"/>
                              <a:gd name="T37" fmla="*/ T36 w 102"/>
                              <a:gd name="T38" fmla="+- 0 718 559"/>
                              <a:gd name="T39" fmla="*/ 718 h 191"/>
                              <a:gd name="T40" fmla="+- 0 1660 1625"/>
                              <a:gd name="T41" fmla="*/ T40 w 102"/>
                              <a:gd name="T42" fmla="+- 0 670 559"/>
                              <a:gd name="T43" fmla="*/ 670 h 191"/>
                              <a:gd name="T44" fmla="+- 0 1717 1625"/>
                              <a:gd name="T45" fmla="*/ T44 w 102"/>
                              <a:gd name="T46" fmla="+- 0 670 559"/>
                              <a:gd name="T47" fmla="*/ 670 h 191"/>
                              <a:gd name="T48" fmla="+- 0 1717 1625"/>
                              <a:gd name="T49" fmla="*/ T48 w 102"/>
                              <a:gd name="T50" fmla="+- 0 636 559"/>
                              <a:gd name="T51" fmla="*/ 636 h 191"/>
                              <a:gd name="T52" fmla="+- 0 1660 1625"/>
                              <a:gd name="T53" fmla="*/ T52 w 102"/>
                              <a:gd name="T54" fmla="+- 0 636 559"/>
                              <a:gd name="T55" fmla="*/ 636 h 191"/>
                              <a:gd name="T56" fmla="+- 0 1660 1625"/>
                              <a:gd name="T57" fmla="*/ T56 w 102"/>
                              <a:gd name="T58" fmla="+- 0 592 559"/>
                              <a:gd name="T59" fmla="*/ 592 h 191"/>
                              <a:gd name="T60" fmla="+- 0 1727 1625"/>
                              <a:gd name="T61" fmla="*/ T60 w 102"/>
                              <a:gd name="T62" fmla="+- 0 592 559"/>
                              <a:gd name="T63" fmla="*/ 592 h 191"/>
                              <a:gd name="T64" fmla="+- 0 1727 1625"/>
                              <a:gd name="T65" fmla="*/ T64 w 102"/>
                              <a:gd name="T66" fmla="+- 0 559 559"/>
                              <a:gd name="T67" fmla="*/ 55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" h="191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0" y="77"/>
                                </a:lnTo>
                                <a:lnTo>
                                  <a:pt x="0" y="111"/>
                                </a:lnTo>
                                <a:lnTo>
                                  <a:pt x="0" y="159"/>
                                </a:lnTo>
                                <a:lnTo>
                                  <a:pt x="0" y="190"/>
                                </a:lnTo>
                                <a:lnTo>
                                  <a:pt x="102" y="190"/>
                                </a:lnTo>
                                <a:lnTo>
                                  <a:pt x="102" y="159"/>
                                </a:lnTo>
                                <a:lnTo>
                                  <a:pt x="35" y="159"/>
                                </a:lnTo>
                                <a:lnTo>
                                  <a:pt x="35" y="111"/>
                                </a:lnTo>
                                <a:lnTo>
                                  <a:pt x="92" y="111"/>
                                </a:lnTo>
                                <a:lnTo>
                                  <a:pt x="92" y="77"/>
                                </a:lnTo>
                                <a:lnTo>
                                  <a:pt x="35" y="77"/>
                                </a:lnTo>
                                <a:lnTo>
                                  <a:pt x="35" y="33"/>
                                </a:lnTo>
                                <a:lnTo>
                                  <a:pt x="102" y="33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940075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" y="180"/>
                            <a:ext cx="1387" cy="1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B4BEB" id="Group 13" o:spid="_x0000_s1026" style="position:absolute;margin-left:69.15pt;margin-top:0;width:74.7pt;height:71.8pt;z-index:-251653120;mso-wrap-distance-left:0;mso-wrap-distance-right:0;mso-position-horizontal-relative:page" coordorigin="233,181" coordsize="1494,1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">
                <v:shape id="Freeform 15" o:spid="_x0000_s1027" style="position:absolute;left:1625;top:559;width:102;height:191;visibility:visible;mso-wrap-style:square;v-text-anchor:top" coordsize="10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" path="m102,l,,,33,,77r,34l,159r,31l102,190r,-31l35,159r,-48l92,111r,-34l35,77r,-44l102,33,102,xe" fillcolor="black" stroked="f">
                  <v:path arrowok="t" o:connecttype="custom" o:connectlocs="102,559;0,559;0,592;0,636;0,670;0,718;0,749;102,749;102,718;35,718;35,670;92,670;92,636;35,636;35,592;102,592;102,559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233;top:180;width:1387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71E36427" w14:textId="142C8B8E" w:rsidR="002F370C" w:rsidRPr="00F40655" w:rsidRDefault="00C203C6" w:rsidP="007C756D">
      <w:pPr>
        <w:spacing w:line="276" w:lineRule="auto"/>
        <w:jc w:val="center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ANNEXE 7</w:t>
      </w:r>
    </w:p>
    <w:p w14:paraId="2B7E2A6F" w14:textId="00A96A5B" w:rsidR="002F370C" w:rsidRPr="00F40655" w:rsidRDefault="345C0F24" w:rsidP="6D80CCFE">
      <w:pPr>
        <w:spacing w:line="276" w:lineRule="auto"/>
        <w:jc w:val="center"/>
        <w:rPr>
          <w:rFonts w:eastAsia="Arial" w:cstheme="minorHAnsi"/>
          <w:b/>
          <w:bCs/>
        </w:rPr>
      </w:pPr>
      <w:r w:rsidRPr="00F40655">
        <w:rPr>
          <w:rFonts w:eastAsia="Arial" w:cstheme="minorHAnsi"/>
          <w:b/>
          <w:bCs/>
        </w:rPr>
        <w:t>Fiche contact</w:t>
      </w:r>
    </w:p>
    <w:p w14:paraId="0B9CD2FD" w14:textId="77777777" w:rsidR="00CE227F" w:rsidRPr="00F40655" w:rsidRDefault="345C0F24" w:rsidP="00CE227F">
      <w:pPr>
        <w:spacing w:after="120" w:line="276" w:lineRule="auto"/>
        <w:jc w:val="both"/>
        <w:rPr>
          <w:rFonts w:eastAsia="Arial" w:cstheme="minorHAnsi"/>
        </w:rPr>
      </w:pPr>
      <w:r w:rsidRPr="00F40655">
        <w:rPr>
          <w:rFonts w:eastAsia="Arial" w:cstheme="minorHAnsi"/>
        </w:rPr>
        <w:t xml:space="preserve">Cette fiche contact est à compléter par le candidat et à joindre au dossier de candidature (en-dehors de l’enveloppe contenant le dossier). </w:t>
      </w:r>
    </w:p>
    <w:p w14:paraId="1467B54B" w14:textId="266D6CEE" w:rsidR="006B7962" w:rsidRPr="008B61DB" w:rsidRDefault="00CE227F" w:rsidP="00CE227F">
      <w:pPr>
        <w:spacing w:line="276" w:lineRule="auto"/>
        <w:rPr>
          <w:rFonts w:cstheme="minorHAnsi"/>
        </w:rPr>
      </w:pPr>
      <w:r w:rsidRPr="006B7962">
        <w:rPr>
          <w:rFonts w:cstheme="minorHAnsi"/>
        </w:rPr>
        <w:t>Tous les champs ci-dessous sont obligatoires.</w:t>
      </w:r>
    </w:p>
    <w:tbl>
      <w:tblPr>
        <w:tblStyle w:val="Grilledutableau"/>
        <w:tblW w:w="9127" w:type="dxa"/>
        <w:tblLayout w:type="fixed"/>
        <w:tblLook w:val="04A0" w:firstRow="1" w:lastRow="0" w:firstColumn="1" w:lastColumn="0" w:noHBand="0" w:noVBand="1"/>
      </w:tblPr>
      <w:tblGrid>
        <w:gridCol w:w="4508"/>
        <w:gridCol w:w="4619"/>
      </w:tblGrid>
      <w:tr w:rsidR="6D80CCFE" w:rsidRPr="00F40655" w14:paraId="5FEA89ED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8B22E" w14:textId="4FC5E867" w:rsidR="6D80CCFE" w:rsidRPr="00F40655" w:rsidRDefault="6D80CCFE" w:rsidP="6D80CCFE">
            <w:pPr>
              <w:jc w:val="both"/>
              <w:rPr>
                <w:rFonts w:eastAsia="Arial" w:cstheme="minorHAnsi"/>
                <w:b/>
                <w:bCs/>
              </w:rPr>
            </w:pPr>
            <w:r w:rsidRPr="00F40655">
              <w:rPr>
                <w:rFonts w:eastAsia="Arial" w:cstheme="minorHAnsi"/>
                <w:b/>
                <w:bCs/>
              </w:rPr>
              <w:t>DIRECTION</w:t>
            </w:r>
            <w:r w:rsidR="00CE227F" w:rsidRPr="00F40655">
              <w:rPr>
                <w:rFonts w:eastAsia="Arial" w:cstheme="minorHAnsi"/>
                <w:b/>
                <w:bCs/>
              </w:rPr>
              <w:t xml:space="preserve"> DE L’ORGANISME GESTIONNAIRE</w:t>
            </w:r>
          </w:p>
        </w:tc>
      </w:tr>
      <w:tr w:rsidR="6D80CCFE" w:rsidRPr="00F40655" w14:paraId="4BE56CF8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4D338" w14:textId="617E6C2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Nom :</w:t>
            </w:r>
          </w:p>
        </w:tc>
      </w:tr>
      <w:tr w:rsidR="6D80CCFE" w:rsidRPr="00F40655" w14:paraId="5A42D69C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0CF34" w14:textId="68CB547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Prénom :</w:t>
            </w:r>
          </w:p>
        </w:tc>
      </w:tr>
      <w:tr w:rsidR="6D80CCFE" w:rsidRPr="00F40655" w14:paraId="08E4FF33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0D320" w14:textId="75FB428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Fonction (directeur général, président, directeur, représentant…) :</w:t>
            </w:r>
          </w:p>
        </w:tc>
      </w:tr>
      <w:tr w:rsidR="6D80CCFE" w:rsidRPr="00F40655" w14:paraId="3DA6D4DE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3D3A" w14:textId="16A03F01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mail :</w:t>
            </w:r>
          </w:p>
        </w:tc>
      </w:tr>
      <w:tr w:rsidR="6D80CCFE" w:rsidRPr="00F40655" w14:paraId="5E1F62D6" w14:textId="77777777" w:rsidTr="506740D8">
        <w:trPr>
          <w:trHeight w:val="57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C55D1" w14:textId="6D83A3D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35DF5" w14:textId="407BEC6C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portable :</w:t>
            </w:r>
          </w:p>
        </w:tc>
      </w:tr>
      <w:tr w:rsidR="6D80CCFE" w:rsidRPr="00F40655" w14:paraId="0A7F3CD4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6E226" w14:textId="7C0AED8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postale</w:t>
            </w:r>
            <w:r w:rsidR="00F43D6F" w:rsidRPr="00F40655">
              <w:rPr>
                <w:rFonts w:eastAsia="Arial" w:cstheme="minorHAnsi"/>
              </w:rPr>
              <w:t xml:space="preserve"> de l’organisme</w:t>
            </w:r>
            <w:r w:rsidRPr="00F40655">
              <w:rPr>
                <w:rFonts w:eastAsia="Arial" w:cstheme="minorHAnsi"/>
              </w:rPr>
              <w:t xml:space="preserve"> :</w:t>
            </w:r>
          </w:p>
        </w:tc>
      </w:tr>
      <w:tr w:rsidR="6D80CCFE" w:rsidRPr="00F40655" w14:paraId="32CE76CD" w14:textId="77777777" w:rsidTr="506740D8">
        <w:trPr>
          <w:trHeight w:val="57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BF585" w14:textId="1190D00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Code postal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CF329" w14:textId="35AB4577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Ville :</w:t>
            </w:r>
          </w:p>
        </w:tc>
      </w:tr>
      <w:tr w:rsidR="6D80CCFE" w:rsidRPr="00F40655" w14:paraId="5D6733CB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B6012" w14:textId="5F77DAE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mail secrétariat :</w:t>
            </w:r>
          </w:p>
        </w:tc>
      </w:tr>
      <w:tr w:rsidR="6D80CCFE" w:rsidRPr="00F40655" w14:paraId="2E420284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AED6F" w14:textId="009041C1" w:rsidR="6D80CCFE" w:rsidRPr="00F40655" w:rsidRDefault="6D80CCFE" w:rsidP="6D80CCFE">
            <w:pPr>
              <w:jc w:val="both"/>
              <w:rPr>
                <w:rFonts w:eastAsia="Arial" w:cstheme="minorHAnsi"/>
                <w:b/>
                <w:bCs/>
              </w:rPr>
            </w:pPr>
            <w:r w:rsidRPr="00F40655">
              <w:rPr>
                <w:rFonts w:eastAsia="Arial" w:cstheme="minorHAnsi"/>
                <w:b/>
                <w:bCs/>
              </w:rPr>
              <w:t>RESPONSABLE DU PROJET</w:t>
            </w:r>
            <w:r w:rsidR="006B7962">
              <w:rPr>
                <w:rFonts w:eastAsia="Arial" w:cstheme="minorHAnsi"/>
                <w:b/>
                <w:bCs/>
              </w:rPr>
              <w:t xml:space="preserve"> (contact à solliciter dans le cadre du présent appel à projets)</w:t>
            </w:r>
          </w:p>
        </w:tc>
      </w:tr>
      <w:tr w:rsidR="6D80CCFE" w:rsidRPr="00F40655" w14:paraId="7DA6A91D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A329E" w14:textId="571AC694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Nom du responsable du projet :</w:t>
            </w:r>
          </w:p>
        </w:tc>
      </w:tr>
      <w:tr w:rsidR="6D80CCFE" w:rsidRPr="00F40655" w14:paraId="41B9FA25" w14:textId="77777777" w:rsidTr="00C30257">
        <w:trPr>
          <w:trHeight w:val="364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E521D" w14:textId="4F580C80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Prénom :</w:t>
            </w:r>
          </w:p>
        </w:tc>
      </w:tr>
      <w:tr w:rsidR="6D80CCFE" w:rsidRPr="00F40655" w14:paraId="0E50A265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59227" w14:textId="0185C636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Fonction :</w:t>
            </w:r>
          </w:p>
        </w:tc>
      </w:tr>
      <w:tr w:rsidR="6D80CCFE" w:rsidRPr="00F40655" w14:paraId="5928F12D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16106" w14:textId="4954234A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mail :</w:t>
            </w:r>
          </w:p>
        </w:tc>
      </w:tr>
      <w:tr w:rsidR="6D80CCFE" w:rsidRPr="00F40655" w14:paraId="35777FC4" w14:textId="77777777" w:rsidTr="506740D8">
        <w:trPr>
          <w:trHeight w:val="57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9BC10" w14:textId="482777FA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3A0B0" w14:textId="35358280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portable :</w:t>
            </w:r>
          </w:p>
        </w:tc>
      </w:tr>
      <w:tr w:rsidR="6D80CCFE" w:rsidRPr="00F40655" w14:paraId="48F98C49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DFF1" w14:textId="60644C76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postale :</w:t>
            </w:r>
          </w:p>
        </w:tc>
      </w:tr>
      <w:tr w:rsidR="6D80CCFE" w:rsidRPr="00F40655" w14:paraId="46D87977" w14:textId="77777777" w:rsidTr="00C30257">
        <w:trPr>
          <w:trHeight w:val="393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80393" w14:textId="44CC456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Code postal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1C5D6" w14:textId="476AE50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Ville :</w:t>
            </w:r>
          </w:p>
        </w:tc>
      </w:tr>
      <w:tr w:rsidR="6D80CCFE" w:rsidRPr="00F40655" w14:paraId="05A7B218" w14:textId="77777777" w:rsidTr="00C30257">
        <w:trPr>
          <w:trHeight w:val="359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65F6" w14:textId="77777777" w:rsidR="6D80CCFE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mail secrétariat :</w:t>
            </w:r>
          </w:p>
          <w:p w14:paraId="60BB33AC" w14:textId="43C266A6" w:rsidR="006B7962" w:rsidRPr="00F40655" w:rsidRDefault="006B7962" w:rsidP="6D80CCFE">
            <w:pPr>
              <w:jc w:val="both"/>
              <w:rPr>
                <w:rFonts w:eastAsia="Arial" w:cstheme="minorHAnsi"/>
              </w:rPr>
            </w:pPr>
          </w:p>
        </w:tc>
      </w:tr>
    </w:tbl>
    <w:p w14:paraId="7D1D3DFA" w14:textId="7187ED04" w:rsidR="003551A7" w:rsidRPr="00F40655" w:rsidRDefault="003551A7" w:rsidP="00CE227F">
      <w:pPr>
        <w:spacing w:before="120" w:after="0"/>
        <w:rPr>
          <w:rFonts w:cstheme="minorHAnsi"/>
        </w:rPr>
      </w:pPr>
    </w:p>
    <w:p w14:paraId="1D94EAF9" w14:textId="05AA712A" w:rsidR="003551A7" w:rsidRPr="00F40655" w:rsidRDefault="003551A7" w:rsidP="003551A7">
      <w:pPr>
        <w:spacing w:after="120" w:line="276" w:lineRule="auto"/>
        <w:jc w:val="both"/>
        <w:rPr>
          <w:rFonts w:eastAsia="Arial" w:cstheme="minorHAnsi"/>
        </w:rPr>
      </w:pPr>
    </w:p>
    <w:p w14:paraId="66CAD0AE" w14:textId="2C279CB7" w:rsidR="003551A7" w:rsidRPr="00F40655" w:rsidRDefault="003551A7" w:rsidP="003551A7">
      <w:pPr>
        <w:spacing w:after="120" w:line="276" w:lineRule="auto"/>
        <w:jc w:val="both"/>
        <w:rPr>
          <w:rFonts w:eastAsia="Arial" w:cstheme="minorHAnsi"/>
        </w:rPr>
      </w:pPr>
      <w:r w:rsidRPr="00F40655">
        <w:rPr>
          <w:rFonts w:eastAsia="Arial" w:cstheme="minorHAnsi"/>
        </w:rPr>
        <w:t>Les coordonnées renseignées sur cette fiche seront utilisées pour une éventuelle demande de mise en conformité du dossier :</w:t>
      </w:r>
    </w:p>
    <w:p w14:paraId="0DB48598" w14:textId="2021880C" w:rsidR="003551A7" w:rsidRPr="00F40655" w:rsidRDefault="006B7962" w:rsidP="003551A7">
      <w:pPr>
        <w:pStyle w:val="Paragraphedeliste"/>
        <w:numPr>
          <w:ilvl w:val="0"/>
          <w:numId w:val="1"/>
        </w:numPr>
        <w:spacing w:after="120" w:line="276" w:lineRule="auto"/>
        <w:rPr>
          <w:rFonts w:eastAsia="Arial" w:cstheme="minorHAnsi"/>
        </w:rPr>
      </w:pPr>
      <w:proofErr w:type="gramStart"/>
      <w:r>
        <w:rPr>
          <w:rFonts w:eastAsia="Arial" w:cstheme="minorHAnsi"/>
        </w:rPr>
        <w:t>l</w:t>
      </w:r>
      <w:r w:rsidR="003551A7" w:rsidRPr="00F40655">
        <w:rPr>
          <w:rFonts w:eastAsia="Arial" w:cstheme="minorHAnsi"/>
        </w:rPr>
        <w:t>’envoi</w:t>
      </w:r>
      <w:proofErr w:type="gramEnd"/>
      <w:r w:rsidR="003551A7" w:rsidRPr="00F40655">
        <w:rPr>
          <w:rFonts w:eastAsia="Arial" w:cstheme="minorHAnsi"/>
        </w:rPr>
        <w:t xml:space="preserve"> de l’invitation pour la commission ;</w:t>
      </w:r>
    </w:p>
    <w:p w14:paraId="6175DEA6" w14:textId="0C6B12DF" w:rsidR="003551A7" w:rsidRDefault="006B7962" w:rsidP="003551A7">
      <w:pPr>
        <w:pStyle w:val="Paragraphedeliste"/>
        <w:numPr>
          <w:ilvl w:val="0"/>
          <w:numId w:val="1"/>
        </w:numPr>
        <w:spacing w:after="120" w:line="276" w:lineRule="auto"/>
        <w:rPr>
          <w:rFonts w:eastAsia="Arial" w:cstheme="minorHAnsi"/>
        </w:rPr>
      </w:pPr>
      <w:proofErr w:type="gramStart"/>
      <w:r>
        <w:rPr>
          <w:rFonts w:eastAsia="Arial" w:cstheme="minorHAnsi"/>
        </w:rPr>
        <w:t>l</w:t>
      </w:r>
      <w:r w:rsidR="003551A7" w:rsidRPr="00F40655">
        <w:rPr>
          <w:rFonts w:eastAsia="Arial" w:cstheme="minorHAnsi"/>
        </w:rPr>
        <w:t>’envoi</w:t>
      </w:r>
      <w:proofErr w:type="gramEnd"/>
      <w:r w:rsidR="003551A7" w:rsidRPr="00F40655">
        <w:rPr>
          <w:rFonts w:eastAsia="Arial" w:cstheme="minorHAnsi"/>
        </w:rPr>
        <w:t xml:space="preserve"> de la notification de décision.</w:t>
      </w:r>
    </w:p>
    <w:p w14:paraId="3A04EDB4" w14:textId="77777777" w:rsidR="006B7962" w:rsidRDefault="006B7962" w:rsidP="006B7962">
      <w:pPr>
        <w:spacing w:after="120" w:line="276" w:lineRule="auto"/>
        <w:jc w:val="center"/>
        <w:rPr>
          <w:rFonts w:eastAsia="Arial" w:cstheme="minorHAnsi"/>
        </w:rPr>
      </w:pPr>
    </w:p>
    <w:p w14:paraId="49A8B635" w14:textId="46DC9E63" w:rsidR="006B7962" w:rsidRPr="006B7962" w:rsidRDefault="006B7962" w:rsidP="006B7962">
      <w:pPr>
        <w:spacing w:after="120" w:line="276" w:lineRule="auto"/>
        <w:jc w:val="center"/>
        <w:rPr>
          <w:rFonts w:eastAsia="Arial" w:cstheme="minorHAnsi"/>
        </w:rPr>
      </w:pPr>
      <w:r>
        <w:rPr>
          <w:rFonts w:eastAsia="Arial" w:cstheme="minorHAnsi"/>
        </w:rPr>
        <w:t>_______________________</w:t>
      </w:r>
    </w:p>
    <w:sectPr w:rsidR="006B7962" w:rsidRPr="006B7962" w:rsidSect="007965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1CBE2" w14:textId="77777777" w:rsidR="005E6F86" w:rsidRDefault="005E6F86" w:rsidP="001475B7">
      <w:pPr>
        <w:spacing w:after="0" w:line="240" w:lineRule="auto"/>
      </w:pPr>
      <w:r>
        <w:separator/>
      </w:r>
    </w:p>
  </w:endnote>
  <w:endnote w:type="continuationSeparator" w:id="0">
    <w:p w14:paraId="406D2A90" w14:textId="77777777" w:rsidR="005E6F86" w:rsidRDefault="005E6F86" w:rsidP="0014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1DCF9" w14:textId="77777777" w:rsidR="001475B7" w:rsidRDefault="001475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2C572" w14:textId="77777777" w:rsidR="001475B7" w:rsidRDefault="001475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605B" w14:textId="77777777" w:rsidR="001475B7" w:rsidRDefault="001475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34455" w14:textId="77777777" w:rsidR="005E6F86" w:rsidRDefault="005E6F86" w:rsidP="001475B7">
      <w:pPr>
        <w:spacing w:after="0" w:line="240" w:lineRule="auto"/>
      </w:pPr>
      <w:r>
        <w:separator/>
      </w:r>
    </w:p>
  </w:footnote>
  <w:footnote w:type="continuationSeparator" w:id="0">
    <w:p w14:paraId="16FB5E50" w14:textId="77777777" w:rsidR="005E6F86" w:rsidRDefault="005E6F86" w:rsidP="0014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603EF" w14:textId="77777777" w:rsidR="001475B7" w:rsidRDefault="001475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ACCF4" w14:textId="77777777" w:rsidR="001475B7" w:rsidRDefault="001475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90C9" w14:textId="77777777" w:rsidR="001475B7" w:rsidRDefault="001475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129D3"/>
    <w:multiLevelType w:val="hybridMultilevel"/>
    <w:tmpl w:val="FFFFFFFF"/>
    <w:lvl w:ilvl="0" w:tplc="6E26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CB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8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A9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2B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E7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CD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0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E5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D0D06"/>
    <w:multiLevelType w:val="hybridMultilevel"/>
    <w:tmpl w:val="B80A0CF0"/>
    <w:lvl w:ilvl="0" w:tplc="D74AD76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84C6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8E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A8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E0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6C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5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61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3360">
    <w:abstractNumId w:val="1"/>
  </w:num>
  <w:num w:numId="2" w16cid:durableId="38595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DDB54F"/>
    <w:rsid w:val="00013B49"/>
    <w:rsid w:val="000521A1"/>
    <w:rsid w:val="001475B7"/>
    <w:rsid w:val="002F370C"/>
    <w:rsid w:val="003551A7"/>
    <w:rsid w:val="005110BC"/>
    <w:rsid w:val="005E6F86"/>
    <w:rsid w:val="006627BE"/>
    <w:rsid w:val="006A2F40"/>
    <w:rsid w:val="006B7962"/>
    <w:rsid w:val="0079651F"/>
    <w:rsid w:val="007C756D"/>
    <w:rsid w:val="007F0C63"/>
    <w:rsid w:val="008B61DB"/>
    <w:rsid w:val="00956ED9"/>
    <w:rsid w:val="00AA29BE"/>
    <w:rsid w:val="00BB1A8F"/>
    <w:rsid w:val="00C20327"/>
    <w:rsid w:val="00C203C6"/>
    <w:rsid w:val="00C30257"/>
    <w:rsid w:val="00CE227F"/>
    <w:rsid w:val="00F40655"/>
    <w:rsid w:val="00F43D6F"/>
    <w:rsid w:val="0ADDB54F"/>
    <w:rsid w:val="22D2E76E"/>
    <w:rsid w:val="345C0F24"/>
    <w:rsid w:val="506740D8"/>
    <w:rsid w:val="6D80C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ADDB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29B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AA29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AA29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tn-gen-ascenseur-titre">
    <w:name w:val="ctn-gen-ascenseur-titre"/>
    <w:basedOn w:val="Policepardfaut"/>
    <w:rsid w:val="00AA29BE"/>
  </w:style>
  <w:style w:type="character" w:styleId="lev">
    <w:name w:val="Strong"/>
    <w:basedOn w:val="Policepardfaut"/>
    <w:uiPriority w:val="22"/>
    <w:qFormat/>
    <w:rsid w:val="00AA29B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4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5B7"/>
  </w:style>
  <w:style w:type="paragraph" w:styleId="Pieddepage">
    <w:name w:val="footer"/>
    <w:basedOn w:val="Normal"/>
    <w:link w:val="PieddepageCar"/>
    <w:uiPriority w:val="99"/>
    <w:unhideWhenUsed/>
    <w:rsid w:val="0014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5B7"/>
  </w:style>
  <w:style w:type="character" w:styleId="Marquedecommentaire">
    <w:name w:val="annotation reference"/>
    <w:basedOn w:val="Policepardfaut"/>
    <w:uiPriority w:val="99"/>
    <w:semiHidden/>
    <w:unhideWhenUsed/>
    <w:rsid w:val="00F406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06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06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06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065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2022-04-26T14:45:00Z</dcterms:created>
  <dcterms:modified xsi:type="dcterms:W3CDTF">2024-04-02T08:00:00Z</dcterms:modified>
</cp:coreProperties>
</file>