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13C3F" w:rsidRDefault="00BD0309">
      <w:bookmarkStart w:id="0" w:name="_GoBack"/>
      <w:bookmarkEnd w:id="0"/>
      <w:r>
        <w:rPr>
          <w:noProof/>
          <w:lang w:eastAsia="fr-FR"/>
        </w:rPr>
        <w:drawing>
          <wp:anchor distT="0" distB="0" distL="114300" distR="114300" simplePos="0" relativeHeight="251684864" behindDoc="1" locked="0" layoutInCell="1" allowOverlap="1" wp14:anchorId="7138B8F6" wp14:editId="281C9D38">
            <wp:simplePos x="0" y="0"/>
            <wp:positionH relativeFrom="column">
              <wp:posOffset>-911225</wp:posOffset>
            </wp:positionH>
            <wp:positionV relativeFrom="paragraph">
              <wp:posOffset>-911225</wp:posOffset>
            </wp:positionV>
            <wp:extent cx="10698480" cy="15171140"/>
            <wp:effectExtent l="0" t="0" r="7620" b="0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fiche_COVID19_ARSNA_signaletique_A3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01713" cy="15175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875C7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4381A5A" wp14:editId="2757DFFD">
                <wp:simplePos x="0" y="0"/>
                <wp:positionH relativeFrom="column">
                  <wp:posOffset>1706245</wp:posOffset>
                </wp:positionH>
                <wp:positionV relativeFrom="paragraph">
                  <wp:posOffset>5238115</wp:posOffset>
                </wp:positionV>
                <wp:extent cx="2205990" cy="971550"/>
                <wp:effectExtent l="0" t="0" r="0" b="0"/>
                <wp:wrapNone/>
                <wp:docPr id="1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5990" cy="971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E2DFC" w:rsidRDefault="001E2DFC" w:rsidP="001E2DFC">
                            <w:pPr>
                              <w:spacing w:line="168" w:lineRule="auto"/>
                              <w:jc w:val="both"/>
                              <w:rPr>
                                <w:b/>
                                <w:color w:val="FFFFFF" w:themeColor="background1"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52"/>
                                <w:szCs w:val="52"/>
                              </w:rPr>
                              <w:t>Ex : LIMOGES</w:t>
                            </w:r>
                          </w:p>
                          <w:p w:rsidR="001E2DFC" w:rsidRPr="001E2DFC" w:rsidRDefault="001E2DFC" w:rsidP="001E2DFC">
                            <w:pPr>
                              <w:spacing w:line="168" w:lineRule="auto"/>
                              <w:jc w:val="both"/>
                              <w:rPr>
                                <w:b/>
                                <w:color w:val="FFFFFF" w:themeColor="background1"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52"/>
                                <w:szCs w:val="52"/>
                              </w:rPr>
                              <w:t>Métropole</w:t>
                            </w:r>
                          </w:p>
                          <w:p w:rsidR="001E2DFC" w:rsidRPr="009A32B2" w:rsidRDefault="001E2DFC" w:rsidP="001E2DFC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134.35pt;margin-top:412.45pt;width:173.7pt;height:76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ILvDgIAAPgDAAAOAAAAZHJzL2Uyb0RvYy54bWysU01vGyEQvVfqf0Dc6/2Qt4lXXkdp0lSV&#10;0g8p7aU3DKwXFRgK2Lvpr8/AOo7V3qruAcHOzGPem8f6ajKaHKQPCmxHq0VJibQchLK7jn7/dvfm&#10;kpIQmRVMg5UdfZSBXm1ev1qPrpU1DKCF9ARBbGhH19EhRtcWReCDNCwswEmLwR68YRGPflcIz0ZE&#10;N7qoy/JtMYIXzgOXIeDf2zlINxm/7yWPX/o+yEh0R7G3mFef121ai82atTvP3KD4sQ32D10Ypixe&#10;eoK6ZZGRvVd/QRnFPQTo44KDKaDvFZeZA7Kpyj/YPAzMycwFxQnuJFP4f7D88+GrJ0rg7CpKLDM4&#10;ox84KSIkiXKKktRJo9GFFlMfHCbH6R1MmJ/5BncP/GcgFm4GZnfy2nsYB8kE9lilyuKsdMYJCWQ7&#10;fgKBd7F9hAw09d4kAVESgug4q8fTfLAPwvFnXZfNaoUhjrHVRdU0eYAFa5+rnQ/xgwRD0qajHuef&#10;0dnhPsTUDWufU9JlFu6U1tkD2pIRQZu6yQVnEaMiWlQr09HLMn2zaRLJ91bk4siUnvd4gbZH1ono&#10;TDlO2wkTkxRbEI/I38NsRXw6uBnA/6ZkRBt2NPzaMy8p0R8tariqlsvk23xYNhc1Hvx5ZHseYZYj&#10;VEcjJfP2Jmavz1yvUeteZRleOjn2ivbK6hyfQvLv+TlnvTzYzRMAAAD//wMAUEsDBBQABgAIAAAA&#10;IQDELPt+3wAAAAsBAAAPAAAAZHJzL2Rvd25yZXYueG1sTI/LTsMwEEX3SPyDNUjsqJ2o5NVMKgRi&#10;C6I8pO7cZJpExOModpvw95gVXY7u0b1nyu1iBnGmyfWWEaKVAkFc26bnFuHj/fkuA+G85kYPlgnh&#10;hxxsq+urUheNnfmNzjvfilDCrtAInfdjIaWrOzLarexIHLKjnYz24Zxa2Ux6DuVmkLFSiTS657DQ&#10;6ZEeO6q/dyeD8Ply3H+t1Wv7ZO7H2S5Ksskl4u3N8rAB4Wnx/zD86Qd1qILTwZ64cWJAiJMsDShC&#10;Fq9zEIFIoiQCcUDI0zQHWZXy8ofqFwAA//8DAFBLAQItABQABgAIAAAAIQC2gziS/gAAAOEBAAAT&#10;AAAAAAAAAAAAAAAAAAAAAABbQ29udGVudF9UeXBlc10ueG1sUEsBAi0AFAAGAAgAAAAhADj9If/W&#10;AAAAlAEAAAsAAAAAAAAAAAAAAAAALwEAAF9yZWxzLy5yZWxzUEsBAi0AFAAGAAgAAAAhAK0kgu8O&#10;AgAA+AMAAA4AAAAAAAAAAAAAAAAALgIAAGRycy9lMm9Eb2MueG1sUEsBAi0AFAAGAAgAAAAhAMQs&#10;+37fAAAACwEAAA8AAAAAAAAAAAAAAAAAaAQAAGRycy9kb3ducmV2LnhtbFBLBQYAAAAABAAEAPMA&#10;AAB0BQAAAAA=&#10;" filled="f" stroked="f">
                <v:textbox>
                  <w:txbxContent>
                    <w:p w:rsidR="001E2DFC" w:rsidRDefault="001E2DFC" w:rsidP="001E2DFC">
                      <w:pPr>
                        <w:spacing w:line="168" w:lineRule="auto"/>
                        <w:jc w:val="both"/>
                        <w:rPr>
                          <w:b/>
                          <w:color w:val="FFFFFF" w:themeColor="background1"/>
                          <w:sz w:val="52"/>
                          <w:szCs w:val="5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52"/>
                          <w:szCs w:val="52"/>
                        </w:rPr>
                        <w:t>Ex : LIMOGES</w:t>
                      </w:r>
                    </w:p>
                    <w:p w:rsidR="001E2DFC" w:rsidRPr="001E2DFC" w:rsidRDefault="001E2DFC" w:rsidP="001E2DFC">
                      <w:pPr>
                        <w:spacing w:line="168" w:lineRule="auto"/>
                        <w:jc w:val="both"/>
                        <w:rPr>
                          <w:b/>
                          <w:color w:val="FFFFFF" w:themeColor="background1"/>
                          <w:sz w:val="52"/>
                          <w:szCs w:val="5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52"/>
                          <w:szCs w:val="52"/>
                        </w:rPr>
                        <w:t>Métropole</w:t>
                      </w:r>
                    </w:p>
                    <w:p w:rsidR="001E2DFC" w:rsidRPr="009A32B2" w:rsidRDefault="001E2DFC" w:rsidP="001E2DFC"/>
                  </w:txbxContent>
                </v:textbox>
              </v:shape>
            </w:pict>
          </mc:Fallback>
        </mc:AlternateContent>
      </w:r>
      <w:r w:rsidR="001E2DF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C7CB07D" wp14:editId="368B968F">
                <wp:simplePos x="0" y="0"/>
                <wp:positionH relativeFrom="column">
                  <wp:posOffset>3698240</wp:posOffset>
                </wp:positionH>
                <wp:positionV relativeFrom="paragraph">
                  <wp:posOffset>12854305</wp:posOffset>
                </wp:positionV>
                <wp:extent cx="1997075" cy="1146810"/>
                <wp:effectExtent l="0" t="0" r="22225" b="15240"/>
                <wp:wrapNone/>
                <wp:docPr id="5" name="Zone de text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97075" cy="114681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99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E2DFC" w:rsidRPr="001E2DFC" w:rsidRDefault="001E2DFC" w:rsidP="001E2DFC">
                            <w:pPr>
                              <w:jc w:val="center"/>
                              <w:rPr>
                                <w:b/>
                                <w:color w:val="000099"/>
                              </w:rPr>
                            </w:pPr>
                            <w:r w:rsidRPr="001E2DFC">
                              <w:rPr>
                                <w:b/>
                                <w:color w:val="000099"/>
                              </w:rPr>
                              <w:br/>
                              <w:t>Logo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5" o:spid="_x0000_s1027" type="#_x0000_t202" style="position:absolute;margin-left:291.2pt;margin-top:1012.15pt;width:157.25pt;height:90.3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14pwKQIAACoEAAAOAAAAZHJzL2Uyb0RvYy54bWysU01v2zAMvQ/YfxB0XxwHSRMbcYouXYcB&#10;3QfQ7bKbIsmxMEnUJCV29utHyWkabLdhPgiiST0+PpLr28FocpQ+KLANLSdTSqTlIJTdN/Tb14c3&#10;K0pCZFYwDVY29CQDvd28frXuXS1n0IEW0hMEsaHuXUO7GF1dFIF30rAwASctOlvwhkU0/b4QnvWI&#10;bnQxm05vih68cB64DAH/3o9Ousn4bSt5/Ny2QUaiG4rcYj59PnfpLDZrVu89c53iZxrsH1gYpiwm&#10;vUDds8jIwau/oIziHgK0ccLBFNC2istcA1ZTTv+o5qljTuZaUJzgLjKF/wfLPx2/eKJEQxeUWGaw&#10;Rd+xUURIEuUQJVkkiXoXaox8chgbh7cwYKtzucE9Av8RiIVtx+xe3nkPfSeZQIplellcPR1xQgLZ&#10;9R9BYC52iJCBhtabpB8qQhAdW3W6tAd5EJ5SVtVyukSeHH1lOb9ZlbmBBaufnzsf4nsJhqRLQz32&#10;P8Oz42OIiQ6rn0NSNgsPSus8A9qSvqHVYrYYCwOtRHKmsOD3u6325MjSFOFXVbk29FyHGRVxlrUy&#10;DV2lqPN0JTneWZGzRKb0eEcm2p71SZKM4sRhN+RuZPGSdjsQJxTMwzi6uGp46cD/oqTHsW1o+Hlg&#10;XlKiP1gUvSrn8zTn2ZgvljM0/LVnd+1hliNUQ3n0lIzGNubtGNW5w/a0Kgv3wuVMGgcy63lenjTx&#10;13aOelnxzW8AAAD//wMAUEsDBBQABgAIAAAAIQCgZY8k4gAAAA0BAAAPAAAAZHJzL2Rvd25yZXYu&#10;eG1sTI9BTsMwEEX3SNzBGiR21K4JVRLiVKhSu0CIisIB3NgkIfHY2E6b3h6zguXMPP15v1rPZiQn&#10;7UNvUcBywYBobKzqsRXw8b69y4GEKFHJ0aIWcNEB1vX1VSVLZc/4pk+H2JIUgqGUAroYXUlpaDpt&#10;ZFhYpzHdPq03MqbRt1R5eU7hZqScsRU1ssf0oZNObzrdDIfJCPCX15dskm7Y77bL6N3wvdl9PQtx&#10;ezM/PQKJeo5/MPzqJ3Wok9PRTqgCGQU85DxLqADOeHYPJCF5sSqAHNOKs6wAWlf0f4v6BwAA//8D&#10;AFBLAQItABQABgAIAAAAIQC2gziS/gAAAOEBAAATAAAAAAAAAAAAAAAAAAAAAABbQ29udGVudF9U&#10;eXBlc10ueG1sUEsBAi0AFAAGAAgAAAAhADj9If/WAAAAlAEAAAsAAAAAAAAAAAAAAAAALwEAAF9y&#10;ZWxzLy5yZWxzUEsBAi0AFAAGAAgAAAAhADDXinApAgAAKgQAAA4AAAAAAAAAAAAAAAAALgIAAGRy&#10;cy9lMm9Eb2MueG1sUEsBAi0AFAAGAAgAAAAhAKBljyTiAAAADQEAAA8AAAAAAAAAAAAAAAAAgwQA&#10;AGRycy9kb3ducmV2LnhtbFBLBQYAAAAABAAEAPMAAACSBQAAAAA=&#10;" filled="f" strokecolor="#009">
                <v:textbox>
                  <w:txbxContent>
                    <w:p w:rsidR="001E2DFC" w:rsidRPr="001E2DFC" w:rsidRDefault="001E2DFC" w:rsidP="001E2DFC">
                      <w:pPr>
                        <w:jc w:val="center"/>
                        <w:rPr>
                          <w:b/>
                          <w:color w:val="000099"/>
                        </w:rPr>
                      </w:pPr>
                      <w:r w:rsidRPr="001E2DFC">
                        <w:rPr>
                          <w:b/>
                          <w:color w:val="000099"/>
                        </w:rPr>
                        <w:br/>
                        <w:t>Logo</w:t>
                      </w:r>
                    </w:p>
                  </w:txbxContent>
                </v:textbox>
              </v:shape>
            </w:pict>
          </mc:Fallback>
        </mc:AlternateContent>
      </w:r>
      <w:r w:rsidR="001E2DF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41BBC0D" wp14:editId="5709F8DE">
                <wp:simplePos x="0" y="0"/>
                <wp:positionH relativeFrom="column">
                  <wp:posOffset>288290</wp:posOffset>
                </wp:positionH>
                <wp:positionV relativeFrom="paragraph">
                  <wp:posOffset>12850495</wp:posOffset>
                </wp:positionV>
                <wp:extent cx="1997075" cy="1146810"/>
                <wp:effectExtent l="0" t="0" r="22225" b="15240"/>
                <wp:wrapNone/>
                <wp:docPr id="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97075" cy="114681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99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A32B2" w:rsidRPr="001E2DFC" w:rsidRDefault="009A32B2" w:rsidP="009A32B2">
                            <w:pPr>
                              <w:jc w:val="center"/>
                              <w:rPr>
                                <w:b/>
                                <w:color w:val="000099"/>
                              </w:rPr>
                            </w:pPr>
                            <w:r w:rsidRPr="001E2DFC">
                              <w:rPr>
                                <w:b/>
                                <w:color w:val="000099"/>
                              </w:rPr>
                              <w:br/>
                              <w:t>Logo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22.7pt;margin-top:1011.85pt;width:157.25pt;height:90.3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T0jKQIAACoEAAAOAAAAZHJzL2Uyb0RvYy54bWysU01v2zAMvQ/YfxB0XxwbSRMbcYouXYcB&#10;3QfQ7bKbLMmxMEn0JCV29utHyWkabLdhPgiiST2S75Gb29FocpTOK7A1zWdzSqTlIJTd1/Tb14c3&#10;a0p8YFYwDVbW9CQ9vd2+frUZ+koW0IEW0hEEsb4a+pp2IfRVlnneScP8DHpp0dmCMyyg6faZcGxA&#10;dKOzYj6/yQZwonfApff4935y0m3Cb1vJw+e29TIQXVOsLaTTpbOJZ7bdsGrvWN8pfi6D/UMVhimL&#10;SS9Q9ywwcnDqLyijuAMPbZhxMBm0reIy9YDd5PM/unnqWC9TL0iO7y80+f8Hyz8dvziiRE0LSiwz&#10;KNF3FIoISYIcgyRFpGjofYWRTz3GhvEtjCh1atf3j8B/eGJh1zG7l3fOwdBJJrDEPL7Mrp5OOD6C&#10;NMNHEJiLHQIkoLF1JvKHjBBER6lOF3mwDsJjyrJczVdLSjj68nxxs86TgBmrnp/3zof3EgyJl5o6&#10;1D/Bs+OjD7EcVj2HxGwWHpTWaQa0JUNNy2WxnBoDrUR0xjDv9s1OO3JkcYrwK8vUG3quw4wKOMta&#10;mZquY9R5uiId76xIWQJTerpjJdqe+YmUTOSEsRmTGom8yF0D4oSEOZhGF1cNLx24X5QMOLY19T8P&#10;zElK9AeLpJf5YhHnPBmL5apAw117mmsPsxyhasqDo2QydiFtx8TOHcrTqkTcSy3nonEgE5/n5YkT&#10;f22nqJcV3/4GAAD//wMAUEsDBBQABgAIAAAAIQC7kA2f4gAAAAwBAAAPAAAAZHJzL2Rvd25yZXYu&#10;eG1sTI9BTsMwEEX3SNzBGiR21G6SQhviVKhSu0AIROkBprFJQuJxsJ02vT1mBcuZefrzfrGeTM9O&#10;2vnWkoT5TADTVFnVUi3h8LG9WwLzAUlhb0lLuGgP6/L6qsBc2TO969M+1CyGkM9RQhPCkHPuq0Yb&#10;9DM7aIq3T+sMhji6miuH5xhuep4Icc8NthQ/NDjoTaOrbj8aCe7y+pKNOHRvu+08uKH73uy+nqW8&#10;vZmeHoEFPYU/GH71ozqU0eloR1Ke9RKyRRZJCYlI0gdgkUgXqxWwY1wlIkuBlwX/X6L8AQAA//8D&#10;AFBLAQItABQABgAIAAAAIQC2gziS/gAAAOEBAAATAAAAAAAAAAAAAAAAAAAAAABbQ29udGVudF9U&#10;eXBlc10ueG1sUEsBAi0AFAAGAAgAAAAhADj9If/WAAAAlAEAAAsAAAAAAAAAAAAAAAAALwEAAF9y&#10;ZWxzLy5yZWxzUEsBAi0AFAAGAAgAAAAhAA1RPSMpAgAAKgQAAA4AAAAAAAAAAAAAAAAALgIAAGRy&#10;cy9lMm9Eb2MueG1sUEsBAi0AFAAGAAgAAAAhALuQDZ/iAAAADAEAAA8AAAAAAAAAAAAAAAAAgwQA&#10;AGRycy9kb3ducmV2LnhtbFBLBQYAAAAABAAEAPMAAACSBQAAAAA=&#10;" filled="f" strokecolor="#009">
                <v:textbox>
                  <w:txbxContent>
                    <w:p w:rsidR="009A32B2" w:rsidRPr="001E2DFC" w:rsidRDefault="009A32B2" w:rsidP="009A32B2">
                      <w:pPr>
                        <w:jc w:val="center"/>
                        <w:rPr>
                          <w:b/>
                          <w:color w:val="000099"/>
                        </w:rPr>
                      </w:pPr>
                      <w:r w:rsidRPr="001E2DFC">
                        <w:rPr>
                          <w:b/>
                          <w:color w:val="000099"/>
                        </w:rPr>
                        <w:br/>
                        <w:t>Logo</w:t>
                      </w:r>
                    </w:p>
                  </w:txbxContent>
                </v:textbox>
              </v:shape>
            </w:pict>
          </mc:Fallback>
        </mc:AlternateContent>
      </w:r>
      <w:r w:rsidR="001E2DF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49D34B1" wp14:editId="0DFB2E30">
                <wp:simplePos x="0" y="0"/>
                <wp:positionH relativeFrom="column">
                  <wp:posOffset>7332980</wp:posOffset>
                </wp:positionH>
                <wp:positionV relativeFrom="paragraph">
                  <wp:posOffset>12797155</wp:posOffset>
                </wp:positionV>
                <wp:extent cx="1997075" cy="1146810"/>
                <wp:effectExtent l="0" t="0" r="22225" b="15240"/>
                <wp:wrapNone/>
                <wp:docPr id="8" name="Zone de text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97075" cy="114681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99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E2DFC" w:rsidRPr="001E2DFC" w:rsidRDefault="001E2DFC" w:rsidP="001E2DFC">
                            <w:pPr>
                              <w:jc w:val="center"/>
                              <w:rPr>
                                <w:b/>
                                <w:color w:val="000099"/>
                              </w:rPr>
                            </w:pPr>
                            <w:r w:rsidRPr="001E2DFC">
                              <w:rPr>
                                <w:b/>
                                <w:color w:val="000099"/>
                              </w:rPr>
                              <w:br/>
                              <w:t>Logo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8" o:spid="_x0000_s1029" type="#_x0000_t202" style="position:absolute;margin-left:577.4pt;margin-top:1007.65pt;width:157.25pt;height:90.3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SVT3KQIAACoEAAAOAAAAZHJzL2Uyb0RvYy54bWysU01v2zAMvQ/YfxB0XxwHSVMbcYouXYcB&#10;3QfQ7bKbIsmxMEnUJCV29utLyUkWbLdhPgiiST2S75Gru8FocpA+KLANLSdTSqTlIJTdNfTb18c3&#10;t5SEyKxgGqxs6FEGerd+/WrVu1rOoAMtpCcIYkPdu4Z2Mbq6KALvpGFhAk5adLbgDYto+l0hPOsR&#10;3ehiNp3eFD144TxwGQL+fRiddJ3x21by+Lltg4xENxRri/n0+dyms1ivWL3zzHWKn8pg/1CFYcpi&#10;0gvUA4uM7L36C8oo7iFAGyccTAFtq7jMPWA35fSPbp475mTuBckJ7kJT+H+w/NPhiydKNBSFssyg&#10;RN9RKCIkiXKIktwminoXaox8dhgbh7cwoNS53eCegP8IxMKmY3Yn772HvpNMYIllellcPR1xQgLZ&#10;9h9BYC62j5CBhtabxB8yQhAdpTpe5ME6CE8pq2o5XS4o4egry/nNbZkFLFh9fu58iO8lGJIuDfWo&#10;f4Znh6cQUzmsPoekbBYeldZ5BrQlfUOrxWwxNgZaieRMYcHvthvtyYGlKcKvqnJv6LkOMyriLGtl&#10;kMwUdZquRMc7K3KWyJQe71iJtid+EiUjOXHYDlmN+Zn2LYgjEuZhHF1cNbx04H9R0uPYNjT83DMv&#10;KdEfLJJelfN5mvNszBfLGRr+2rO99jDLEaqhPHpKRmMT83aM7NyjPK3KxCUdx1pOReNAZj5Py5Mm&#10;/trOUb9XfP0CAAD//wMAUEsDBBQABgAIAAAAIQAUc0Vn4wAAAA8BAAAPAAAAZHJzL2Rvd25yZXYu&#10;eG1sTI/BTsMwEETvSPyDtUjcqOOSVCTEqVCl9oAQiMIHbGOThMR2sJ02/Xu2J7jt7I5m35Tr2Qzs&#10;qH3onJUgFgkwbWunOttI+PzY3j0ACxGtwsFZLeGsA6yr66sSC+VO9l0f97FhFGJDgRLaGMeC81C3&#10;2mBYuFFbun05bzCS9A1XHk8Ubga+TJIVN9hZ+tDiqDetrvv9ZCT48+tLOuHYv+22Ivqx/9nsvp+l&#10;vL2Znx6BRT3HPzNc8AkdKmI6uMmqwAbSIkuJPUpYJiK7B3bxpKucpgPtRJ7lwKuS/+9R/QIAAP//&#10;AwBQSwECLQAUAAYACAAAACEAtoM4kv4AAADhAQAAEwAAAAAAAAAAAAAAAAAAAAAAW0NvbnRlbnRf&#10;VHlwZXNdLnhtbFBLAQItABQABgAIAAAAIQA4/SH/1gAAAJQBAAALAAAAAAAAAAAAAAAAAC8BAABf&#10;cmVscy8ucmVsc1BLAQItABQABgAIAAAAIQCISVT3KQIAACoEAAAOAAAAAAAAAAAAAAAAAC4CAABk&#10;cnMvZTJvRG9jLnhtbFBLAQItABQABgAIAAAAIQAUc0Vn4wAAAA8BAAAPAAAAAAAAAAAAAAAAAIME&#10;AABkcnMvZG93bnJldi54bWxQSwUGAAAAAAQABADzAAAAkwUAAAAA&#10;" filled="f" strokecolor="#009">
                <v:textbox>
                  <w:txbxContent>
                    <w:p w:rsidR="001E2DFC" w:rsidRPr="001E2DFC" w:rsidRDefault="001E2DFC" w:rsidP="001E2DFC">
                      <w:pPr>
                        <w:jc w:val="center"/>
                        <w:rPr>
                          <w:b/>
                          <w:color w:val="000099"/>
                        </w:rPr>
                      </w:pPr>
                      <w:r w:rsidRPr="001E2DFC">
                        <w:rPr>
                          <w:b/>
                          <w:color w:val="000099"/>
                        </w:rPr>
                        <w:br/>
                        <w:t>Logo</w:t>
                      </w:r>
                    </w:p>
                  </w:txbxContent>
                </v:textbox>
              </v:shape>
            </w:pict>
          </mc:Fallback>
        </mc:AlternateContent>
      </w:r>
    </w:p>
    <w:sectPr w:rsidR="00613C3F" w:rsidSect="009A32B2">
      <w:pgSz w:w="16839" w:h="23814" w:code="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32B2"/>
    <w:rsid w:val="000875C7"/>
    <w:rsid w:val="00141065"/>
    <w:rsid w:val="0017063A"/>
    <w:rsid w:val="001E2DFC"/>
    <w:rsid w:val="002856EF"/>
    <w:rsid w:val="00414BC3"/>
    <w:rsid w:val="0057659B"/>
    <w:rsid w:val="009A32B2"/>
    <w:rsid w:val="00A82E5E"/>
    <w:rsid w:val="00B13AE0"/>
    <w:rsid w:val="00BD0309"/>
    <w:rsid w:val="00CF6A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E2DFC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9A32B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A32B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E2DFC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9A32B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A32B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BA3F41A-EE15-49FF-A34F-87DD11C73C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Ministère de la Santé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*</dc:creator>
  <cp:lastModifiedBy>*</cp:lastModifiedBy>
  <cp:revision>3</cp:revision>
  <dcterms:created xsi:type="dcterms:W3CDTF">2021-01-14T13:04:00Z</dcterms:created>
  <dcterms:modified xsi:type="dcterms:W3CDTF">2021-01-20T15:43:00Z</dcterms:modified>
</cp:coreProperties>
</file>